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1231C" w14:textId="65B0F176" w:rsidR="00C0682A" w:rsidRDefault="00C0682A">
      <w:r>
        <w:rPr>
          <w:noProof/>
        </w:rPr>
        <w:object w:dxaOrig="1440" w:dyaOrig="1440" w14:anchorId="0A898158">
          <v:group id="_x0000_s1026" style="position:absolute;margin-left:-33.35pt;margin-top:-20.45pt;width:535.4pt;height:83pt;z-index:1" coordorigin="450,740" coordsize="10973,1660">
            <v:rect id="_x0000_s1027" style="position:absolute;left:450;top:740;width:10973;height:1660" fillcolor="#f2f2f2" strokeweight="1pt">
              <v:fill opacity="63570f"/>
              <v:shadow on="t" type="perspective" color="#868686" opacity=".5" origin=",.5" offset="0,0" matrix=",,,.5,,-4768371582e-16"/>
            </v:rect>
            <v:group id="_x0000_s1028" style="position:absolute;left:570;top:772;width:10588;height:1628" coordorigin="570,772" coordsize="10588,16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570;top:772;width:1660;height:1628">
                <v:imagedata r:id="rId4" o:title=""/>
              </v:shape>
              <v:group id="_x0000_s1030" style="position:absolute;left:2504;top:928;width:8654;height:1253" coordorigin="2323,3707" coordsize="8338,1377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1" type="#_x0000_t136" style="position:absolute;left:2323;top:3707;width:8338;height:312" fillcolor="black">
                  <v:fill opacity="58982f" color2="fill lighten(170)" focusposition=".5,.5" focussize="" method="linear sigma" type="gradientRadial"/>
                  <v:shadow on="t" color="#4d4d4d" opacity="52429f"/>
                  <v:textpath style="font-family:&quot;AR ESSENCE&quot;;font-size:10pt;v-text-spacing:78650f" trim="t" fitpath="t" string="KITH &amp; KIN INTERNATIONAL COLLEGE"/>
                </v:shape>
                <v:shape id="_x0000_s1032" type="#_x0000_t136" style="position:absolute;left:2576;top:4134;width:7902;height:261" fillcolor="black" strokecolor="#f2f2f2">
                  <v:shadow on="t" opacity="52429f"/>
                  <v:textpath style="font-family:&quot;Arial Black&quot;;font-size:10pt;font-style:italic" trim="t" fitpath="t" string="7/11 Kaoli Olusanya Street, Owode Ibeshe, Ikorodu, Lagos State."/>
                </v:shape>
                <v:shape id="_x0000_s1033" type="#_x0000_t136" style="position:absolute;left:2613;top:4824;width:7965;height:260" fillcolor="black">
                  <v:textpath style="font-family:&quot;Arial Black&quot;;font-size:10pt" trim="t" fitpath="t" string="THIRD EXAMINATION 2024/2025 ACADEMIC SESSION"/>
                </v:shape>
              </v:group>
            </v:group>
          </v:group>
          <o:OLEObject Type="Embed" ProgID="CorelDRAW.Graphic.12" ShapeID="_x0000_s1029" DrawAspect="Content" ObjectID="_1806239921" r:id="rId5"/>
        </w:object>
      </w:r>
    </w:p>
    <w:p w14:paraId="74D30E84" w14:textId="77777777" w:rsidR="00C0682A" w:rsidRDefault="00C0682A"/>
    <w:tbl>
      <w:tblPr>
        <w:tblpPr w:leftFromText="180" w:rightFromText="180" w:vertAnchor="text" w:horzAnchor="margin" w:tblpXSpec="center" w:tblpY="223"/>
        <w:tblOverlap w:val="never"/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9"/>
        <w:gridCol w:w="4286"/>
        <w:gridCol w:w="891"/>
        <w:gridCol w:w="841"/>
        <w:gridCol w:w="1349"/>
        <w:gridCol w:w="1744"/>
      </w:tblGrid>
      <w:tr w:rsidR="00C0682A" w14:paraId="2636621F" w14:textId="77777777" w:rsidTr="00C0682A"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CB957" w14:textId="77777777" w:rsidR="00C0682A" w:rsidRDefault="00C0682A" w:rsidP="00C0682A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NAME</w:t>
            </w:r>
          </w:p>
        </w:tc>
        <w:tc>
          <w:tcPr>
            <w:tcW w:w="91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F3BD0" w14:textId="77777777" w:rsidR="00C0682A" w:rsidRDefault="00C0682A" w:rsidP="00C0682A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</w:p>
        </w:tc>
      </w:tr>
      <w:tr w:rsidR="00C0682A" w:rsidRPr="00C0682A" w14:paraId="71E2B1B1" w14:textId="77777777" w:rsidTr="00C0682A">
        <w:trPr>
          <w:trHeight w:val="357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F04A6" w14:textId="77777777" w:rsidR="00C0682A" w:rsidRPr="00C0682A" w:rsidRDefault="00C0682A" w:rsidP="00C0682A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SUBJECT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420F6C" w14:textId="43789176" w:rsidR="00C0682A" w:rsidRPr="00C0682A" w:rsidRDefault="00C0682A" w:rsidP="00C0682A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>
              <w:rPr>
                <w:rFonts w:ascii="Berlin Sans FB Demi" w:hAnsi="Berlin Sans FB Demi" w:cs="David"/>
                <w:sz w:val="20"/>
                <w:szCs w:val="20"/>
              </w:rPr>
              <w:t>GOVERNMENT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568823" w14:textId="77777777" w:rsidR="00C0682A" w:rsidRPr="00C0682A" w:rsidRDefault="00C0682A" w:rsidP="00C0682A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CLASS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B181C0" w14:textId="2B4579FC" w:rsidR="00C0682A" w:rsidRPr="00C0682A" w:rsidRDefault="00C0682A" w:rsidP="00C0682A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 xml:space="preserve">SS </w:t>
            </w:r>
            <w:r>
              <w:rPr>
                <w:rFonts w:ascii="Berlin Sans FB Demi" w:hAnsi="Berlin Sans FB Demi" w:cs="David"/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CB972F" w14:textId="77777777" w:rsidR="00C0682A" w:rsidRPr="00C0682A" w:rsidRDefault="00C0682A" w:rsidP="00C0682A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DURATION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73F09D" w14:textId="77777777" w:rsidR="00C0682A" w:rsidRPr="00C0682A" w:rsidRDefault="00C0682A" w:rsidP="00C0682A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2 HOURS</w:t>
            </w:r>
          </w:p>
        </w:tc>
      </w:tr>
    </w:tbl>
    <w:p w14:paraId="212C1BA6" w14:textId="317B63D0" w:rsidR="00095F67" w:rsidRPr="00C0682A" w:rsidRDefault="00207EDE">
      <w:pPr>
        <w:rPr>
          <w:b/>
        </w:rPr>
      </w:pPr>
      <w:r w:rsidRPr="00C0682A">
        <w:rPr>
          <w:b/>
        </w:rPr>
        <w:t>OBJECTIVES QUESTIONS (1-50)        20 MARKS</w:t>
      </w:r>
    </w:p>
    <w:p w14:paraId="2946D8DC" w14:textId="77777777" w:rsidR="00C0682A" w:rsidRDefault="00C0682A">
      <w:pPr>
        <w:sectPr w:rsidR="00C068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2D77C3" w14:textId="20C7BA68" w:rsidR="00095F67" w:rsidRDefault="00207EDE">
      <w:r>
        <w:t>1. When was Nigeria officially declared a federation?</w:t>
      </w:r>
    </w:p>
    <w:p w14:paraId="4F58401E" w14:textId="77777777" w:rsidR="00095F67" w:rsidRDefault="00207EDE">
      <w:r>
        <w:t>A) 1914</w:t>
      </w:r>
    </w:p>
    <w:p w14:paraId="07A0954B" w14:textId="77777777" w:rsidR="00095F67" w:rsidRDefault="00207EDE">
      <w:r>
        <w:t>B) 1946</w:t>
      </w:r>
    </w:p>
    <w:p w14:paraId="368C2248" w14:textId="77777777" w:rsidR="00095F67" w:rsidRDefault="00207EDE">
      <w:r>
        <w:t>C) 1954</w:t>
      </w:r>
    </w:p>
    <w:p w14:paraId="390BFB4C" w14:textId="77777777" w:rsidR="00095F67" w:rsidRDefault="00207EDE">
      <w:r>
        <w:t>D) 1963</w:t>
      </w:r>
    </w:p>
    <w:p w14:paraId="751E5906" w14:textId="77777777" w:rsidR="00095F67" w:rsidRDefault="00207EDE">
      <w:r>
        <w:t>2. Which constitution first introduced federalism in Nigeria?</w:t>
      </w:r>
    </w:p>
    <w:p w14:paraId="284A2248" w14:textId="77777777" w:rsidR="00095F67" w:rsidRDefault="00207EDE">
      <w:r>
        <w:t xml:space="preserve">A) 1922 </w:t>
      </w:r>
      <w:r>
        <w:t>Clifford Constitution</w:t>
      </w:r>
    </w:p>
    <w:p w14:paraId="3F11FB99" w14:textId="77777777" w:rsidR="00095F67" w:rsidRDefault="00207EDE">
      <w:r>
        <w:t>B) 1946 Richards Constitution</w:t>
      </w:r>
    </w:p>
    <w:p w14:paraId="2FEDF573" w14:textId="77777777" w:rsidR="00095F67" w:rsidRDefault="00207EDE">
      <w:r>
        <w:t>C) 1951 Macpherson Constitution</w:t>
      </w:r>
    </w:p>
    <w:p w14:paraId="56EE0096" w14:textId="77777777" w:rsidR="00095F67" w:rsidRDefault="00207EDE">
      <w:r>
        <w:t>D) 1954 Lyttleton Constitution</w:t>
      </w:r>
    </w:p>
    <w:p w14:paraId="2E7B5913" w14:textId="77777777" w:rsidR="00095F67" w:rsidRDefault="00207EDE">
      <w:r>
        <w:t>3. How many regions made up Nigeria's federation at independence in 1960?</w:t>
      </w:r>
    </w:p>
    <w:p w14:paraId="4D150113" w14:textId="77777777" w:rsidR="00095F67" w:rsidRDefault="00207EDE">
      <w:r>
        <w:t>A) 2</w:t>
      </w:r>
    </w:p>
    <w:p w14:paraId="39D70135" w14:textId="77777777" w:rsidR="00095F67" w:rsidRDefault="00207EDE">
      <w:r>
        <w:t>B) 3</w:t>
      </w:r>
    </w:p>
    <w:p w14:paraId="085616CA" w14:textId="77777777" w:rsidR="00095F67" w:rsidRDefault="00207EDE">
      <w:r>
        <w:t>C) 4</w:t>
      </w:r>
    </w:p>
    <w:p w14:paraId="69B4F043" w14:textId="77777777" w:rsidR="00095F67" w:rsidRDefault="00207EDE">
      <w:r>
        <w:t>D) 6</w:t>
      </w:r>
    </w:p>
    <w:p w14:paraId="011A653C" w14:textId="77777777" w:rsidR="00095F67" w:rsidRDefault="00207EDE">
      <w:r>
        <w:t xml:space="preserve">4. Which of these is NOT a characteristic of </w:t>
      </w:r>
      <w:r>
        <w:t>Nigerian federalism?</w:t>
      </w:r>
    </w:p>
    <w:p w14:paraId="6CAA5C0D" w14:textId="77777777" w:rsidR="00095F67" w:rsidRDefault="00207EDE">
      <w:r>
        <w:t>A) Division of powers between central and regional governments</w:t>
      </w:r>
    </w:p>
    <w:p w14:paraId="5E9A53D6" w14:textId="77777777" w:rsidR="00095F67" w:rsidRDefault="00207EDE">
      <w:r>
        <w:t>B) Presence of a single-tier government</w:t>
      </w:r>
    </w:p>
    <w:p w14:paraId="618F1A86" w14:textId="77777777" w:rsidR="00095F67" w:rsidRDefault="00207EDE">
      <w:r>
        <w:t>C) A written constitution</w:t>
      </w:r>
    </w:p>
    <w:p w14:paraId="49F96218" w14:textId="77777777" w:rsidR="00095F67" w:rsidRDefault="00207EDE">
      <w:r>
        <w:t>D) Supreme authority of the central government in some matters</w:t>
      </w:r>
    </w:p>
    <w:p w14:paraId="2EE53601" w14:textId="77777777" w:rsidR="00095F67" w:rsidRDefault="00207EDE">
      <w:r>
        <w:t>5. Which of the following problems has aff</w:t>
      </w:r>
      <w:r>
        <w:t>ected Nigerian federalism the most?</w:t>
      </w:r>
    </w:p>
    <w:p w14:paraId="2A559A9B" w14:textId="77777777" w:rsidR="00095F67" w:rsidRDefault="00207EDE">
      <w:r>
        <w:t>A) Ethnic and religious conflicts</w:t>
      </w:r>
    </w:p>
    <w:p w14:paraId="311908C5" w14:textId="77777777" w:rsidR="00095F67" w:rsidRDefault="00207EDE">
      <w:r>
        <w:t>B) High literacy rate</w:t>
      </w:r>
    </w:p>
    <w:p w14:paraId="28724CF4" w14:textId="77777777" w:rsidR="00095F67" w:rsidRDefault="00207EDE">
      <w:r>
        <w:t>C) Over-reliance on agriculture</w:t>
      </w:r>
    </w:p>
    <w:p w14:paraId="43FEE8E2" w14:textId="77777777" w:rsidR="00095F67" w:rsidRDefault="00207EDE">
      <w:r>
        <w:t>D) Lack of natural resources</w:t>
      </w:r>
    </w:p>
    <w:p w14:paraId="16F90FA4" w14:textId="77777777" w:rsidR="00095F67" w:rsidRDefault="00207EDE">
      <w:r>
        <w:t>6. Which was the first political party in Nigeria?</w:t>
      </w:r>
    </w:p>
    <w:p w14:paraId="6BD9B3E8" w14:textId="77777777" w:rsidR="00095F67" w:rsidRDefault="00207EDE">
      <w:r>
        <w:t xml:space="preserve">A) National Council of Nigeria and the </w:t>
      </w:r>
      <w:r>
        <w:t>Cameroons (NCNC)</w:t>
      </w:r>
    </w:p>
    <w:p w14:paraId="19D7C75D" w14:textId="77777777" w:rsidR="00095F67" w:rsidRDefault="00207EDE">
      <w:r>
        <w:t>B) Northern People's Congress (NPC)</w:t>
      </w:r>
    </w:p>
    <w:p w14:paraId="06080CD6" w14:textId="77777777" w:rsidR="00095F67" w:rsidRDefault="00207EDE">
      <w:r>
        <w:t>C) Nigerian National Democratic Party (NNDP)</w:t>
      </w:r>
    </w:p>
    <w:p w14:paraId="7DE11D3E" w14:textId="77777777" w:rsidR="00095F67" w:rsidRDefault="00207EDE">
      <w:r>
        <w:t>D) Action Group (AG)</w:t>
      </w:r>
    </w:p>
    <w:p w14:paraId="6D520DB6" w14:textId="77777777" w:rsidR="00095F67" w:rsidRDefault="00207EDE">
      <w:r>
        <w:t>7. Who founded the Nigerian National Democratic Party (NNDP) in 1923?</w:t>
      </w:r>
    </w:p>
    <w:p w14:paraId="7FE4E6D0" w14:textId="77777777" w:rsidR="00095F67" w:rsidRDefault="00207EDE">
      <w:r>
        <w:t>A) Herbert Macaulay</w:t>
      </w:r>
    </w:p>
    <w:p w14:paraId="0B77C8C1" w14:textId="77777777" w:rsidR="00095F67" w:rsidRDefault="00207EDE">
      <w:r>
        <w:t>B) Nnamdi Azikiwe</w:t>
      </w:r>
    </w:p>
    <w:p w14:paraId="0D5D4C17" w14:textId="77777777" w:rsidR="00095F67" w:rsidRDefault="00207EDE">
      <w:r>
        <w:t>C) Obafemi Awolowo</w:t>
      </w:r>
    </w:p>
    <w:p w14:paraId="4F3CB5C4" w14:textId="77777777" w:rsidR="00095F67" w:rsidRDefault="00207EDE">
      <w:r>
        <w:t>D) Ahmadu</w:t>
      </w:r>
      <w:r>
        <w:t xml:space="preserve"> Bello</w:t>
      </w:r>
    </w:p>
    <w:p w14:paraId="67160EDF" w14:textId="77777777" w:rsidR="00095F67" w:rsidRDefault="00095F67"/>
    <w:p w14:paraId="544565B7" w14:textId="77777777" w:rsidR="00095F67" w:rsidRDefault="00207EDE">
      <w:r>
        <w:lastRenderedPageBreak/>
        <w:t>8. Which political party was founded by Obafemi Awolowo?</w:t>
      </w:r>
    </w:p>
    <w:p w14:paraId="055BFC1E" w14:textId="77777777" w:rsidR="00095F67" w:rsidRDefault="00207EDE">
      <w:r>
        <w:t>A) Action Group (AG)</w:t>
      </w:r>
    </w:p>
    <w:p w14:paraId="34E3CE2F" w14:textId="77777777" w:rsidR="00095F67" w:rsidRDefault="00207EDE">
      <w:r>
        <w:t>B) Northern People's Congress (NPC)</w:t>
      </w:r>
    </w:p>
    <w:p w14:paraId="2269BF43" w14:textId="77777777" w:rsidR="00095F67" w:rsidRDefault="00207EDE">
      <w:r>
        <w:t>C) National Republican Convention (NRC)</w:t>
      </w:r>
    </w:p>
    <w:p w14:paraId="4DDB2D2E" w14:textId="77777777" w:rsidR="00095F67" w:rsidRDefault="00207EDE">
      <w:r>
        <w:t>D) United Middle Belt Congress (UMBC)</w:t>
      </w:r>
    </w:p>
    <w:p w14:paraId="626CDDEE" w14:textId="77777777" w:rsidR="00095F67" w:rsidRDefault="00207EDE">
      <w:r>
        <w:t>9. What major political event led to the dissolution of</w:t>
      </w:r>
      <w:r>
        <w:t xml:space="preserve"> Nigeria’s first republic in 1966?</w:t>
      </w:r>
    </w:p>
    <w:p w14:paraId="058AD94B" w14:textId="77777777" w:rsidR="00095F67" w:rsidRDefault="00207EDE">
      <w:r>
        <w:t>A) Civil War</w:t>
      </w:r>
    </w:p>
    <w:p w14:paraId="3ABEBFF4" w14:textId="77777777" w:rsidR="00095F67" w:rsidRDefault="00207EDE">
      <w:r>
        <w:t>B) Military Coup</w:t>
      </w:r>
    </w:p>
    <w:p w14:paraId="42D6C5D6" w14:textId="77777777" w:rsidR="00095F67" w:rsidRDefault="00207EDE">
      <w:r>
        <w:t>C) General Elections</w:t>
      </w:r>
    </w:p>
    <w:p w14:paraId="4470868C" w14:textId="77777777" w:rsidR="00095F67" w:rsidRDefault="00207EDE">
      <w:r>
        <w:t>D) Economic Crisis</w:t>
      </w:r>
    </w:p>
    <w:p w14:paraId="44E06252" w14:textId="77777777" w:rsidR="00095F67" w:rsidRDefault="00207EDE">
      <w:r>
        <w:t>10. In Nigeria’s Fourth Republic (1999–present), which of these is NOT a major political party?</w:t>
      </w:r>
    </w:p>
    <w:p w14:paraId="6F28BD7A" w14:textId="77777777" w:rsidR="00095F67" w:rsidRDefault="00207EDE">
      <w:r>
        <w:t>A) People's Democratic Party (PDP)</w:t>
      </w:r>
    </w:p>
    <w:p w14:paraId="08F9DB6C" w14:textId="77777777" w:rsidR="00095F67" w:rsidRDefault="00207EDE">
      <w:r>
        <w:t xml:space="preserve">B) All </w:t>
      </w:r>
      <w:r>
        <w:t>Progressives Congress (APC)</w:t>
      </w:r>
    </w:p>
    <w:p w14:paraId="74637980" w14:textId="77777777" w:rsidR="00095F67" w:rsidRDefault="00207EDE">
      <w:r>
        <w:t>C) United Gold Party (UGP)</w:t>
      </w:r>
    </w:p>
    <w:p w14:paraId="27391757" w14:textId="77777777" w:rsidR="00095F67" w:rsidRDefault="00207EDE">
      <w:r>
        <w:t xml:space="preserve">D) </w:t>
      </w:r>
      <w:proofErr w:type="spellStart"/>
      <w:r>
        <w:t>Labour</w:t>
      </w:r>
      <w:proofErr w:type="spellEnd"/>
      <w:r>
        <w:t xml:space="preserve"> Party (LP)</w:t>
      </w:r>
    </w:p>
    <w:p w14:paraId="64FCF8FB" w14:textId="77777777" w:rsidR="00095F67" w:rsidRDefault="00207EDE">
      <w:r>
        <w:t>1</w:t>
      </w:r>
      <w:r>
        <w:t>1. Which of these was NOT a major political party in Nigeria’s First Republic?</w:t>
      </w:r>
    </w:p>
    <w:p w14:paraId="57E8B071" w14:textId="77777777" w:rsidR="00095F67" w:rsidRDefault="00207EDE">
      <w:r>
        <w:t>A) Northern People's Congress (NPC)</w:t>
      </w:r>
    </w:p>
    <w:p w14:paraId="14C5B12D" w14:textId="77777777" w:rsidR="00095F67" w:rsidRDefault="00207EDE">
      <w:r>
        <w:t>B) National Council of Nigeria and the Cameroons (NCNC)</w:t>
      </w:r>
    </w:p>
    <w:p w14:paraId="7F2AC1D1" w14:textId="77777777" w:rsidR="00095F67" w:rsidRDefault="00207EDE">
      <w:r>
        <w:t>C) Soci</w:t>
      </w:r>
      <w:r>
        <w:t>al Democratic Party (SDP)</w:t>
      </w:r>
    </w:p>
    <w:p w14:paraId="265A7127" w14:textId="77777777" w:rsidR="00095F67" w:rsidRDefault="00207EDE">
      <w:r>
        <w:t>D) Action Group (AG)</w:t>
      </w:r>
    </w:p>
    <w:p w14:paraId="66F31592" w14:textId="77777777" w:rsidR="00095F67" w:rsidRDefault="00207EDE">
      <w:r>
        <w:t>1</w:t>
      </w:r>
      <w:r>
        <w:t>2. Who was the leader of the Northern People's Congress (NPC) during the First Republic?</w:t>
      </w:r>
    </w:p>
    <w:p w14:paraId="168F78A7" w14:textId="77777777" w:rsidR="00095F67" w:rsidRDefault="00207EDE">
      <w:r>
        <w:t>A) Obafemi Awolowo</w:t>
      </w:r>
    </w:p>
    <w:p w14:paraId="191466C0" w14:textId="77777777" w:rsidR="00095F67" w:rsidRDefault="00207EDE">
      <w:r>
        <w:t>B) Nnamdi Azikiwe</w:t>
      </w:r>
    </w:p>
    <w:p w14:paraId="3EB6A38D" w14:textId="77777777" w:rsidR="00095F67" w:rsidRDefault="00207EDE">
      <w:r>
        <w:t>C) Ahmadu Bello</w:t>
      </w:r>
    </w:p>
    <w:p w14:paraId="7FAD1CDA" w14:textId="77777777" w:rsidR="00095F67" w:rsidRDefault="00207EDE">
      <w:r>
        <w:t>D) Tafawa Balewa</w:t>
      </w:r>
    </w:p>
    <w:p w14:paraId="34DF9C74" w14:textId="77777777" w:rsidR="00095F67" w:rsidRDefault="00207EDE">
      <w:r>
        <w:t>1</w:t>
      </w:r>
      <w:r>
        <w:t>3. Which party formed a coalition government w</w:t>
      </w:r>
      <w:r>
        <w:t>ith the NPC in the First Republic?</w:t>
      </w:r>
    </w:p>
    <w:p w14:paraId="0181EC68" w14:textId="77777777" w:rsidR="00095F67" w:rsidRDefault="00207EDE">
      <w:r>
        <w:t>A) United Middle Belt Congress (UMBC)</w:t>
      </w:r>
    </w:p>
    <w:p w14:paraId="7056F239" w14:textId="77777777" w:rsidR="00095F67" w:rsidRDefault="00207EDE">
      <w:r>
        <w:t>B) Action Group (AG)</w:t>
      </w:r>
    </w:p>
    <w:p w14:paraId="5297677F" w14:textId="77777777" w:rsidR="00095F67" w:rsidRDefault="00207EDE">
      <w:r>
        <w:t>C) National Council of Nigeria and the Cameroons (NCNC)</w:t>
      </w:r>
    </w:p>
    <w:p w14:paraId="156A6302" w14:textId="77777777" w:rsidR="00095F67" w:rsidRDefault="00207EDE">
      <w:r>
        <w:t>D) Nigerian Elements Progressive Union (NEPU)</w:t>
      </w:r>
    </w:p>
    <w:p w14:paraId="16832B05" w14:textId="77777777" w:rsidR="00095F67" w:rsidRDefault="00207EDE">
      <w:r>
        <w:t>1</w:t>
      </w:r>
      <w:r>
        <w:t>4. Which political party was led by Obafemi Awolowo during</w:t>
      </w:r>
      <w:r>
        <w:t xml:space="preserve"> the First Republic?</w:t>
      </w:r>
    </w:p>
    <w:p w14:paraId="41162819" w14:textId="77777777" w:rsidR="00095F67" w:rsidRDefault="00207EDE">
      <w:r>
        <w:t>A) NCNC</w:t>
      </w:r>
    </w:p>
    <w:p w14:paraId="0A0D134A" w14:textId="77777777" w:rsidR="00095F67" w:rsidRDefault="00207EDE">
      <w:r>
        <w:t>B) NPC</w:t>
      </w:r>
    </w:p>
    <w:p w14:paraId="32A9A6F2" w14:textId="77777777" w:rsidR="00095F67" w:rsidRDefault="00207EDE">
      <w:r>
        <w:t>C) AG</w:t>
      </w:r>
    </w:p>
    <w:p w14:paraId="31765A12" w14:textId="77777777" w:rsidR="00095F67" w:rsidRDefault="00207EDE">
      <w:r>
        <w:t>D) NPN</w:t>
      </w:r>
    </w:p>
    <w:p w14:paraId="23652E85" w14:textId="77777777" w:rsidR="00095F67" w:rsidRDefault="00207EDE">
      <w:r>
        <w:t>1</w:t>
      </w:r>
      <w:r>
        <w:t>5. What led to the collapse of Nigeria’s First Republic in 1966?</w:t>
      </w:r>
    </w:p>
    <w:p w14:paraId="7BB6632E" w14:textId="77777777" w:rsidR="00095F67" w:rsidRDefault="00207EDE">
      <w:r>
        <w:t>A) Economic crisis</w:t>
      </w:r>
    </w:p>
    <w:p w14:paraId="1F07C4C3" w14:textId="77777777" w:rsidR="00095F67" w:rsidRDefault="00207EDE">
      <w:r>
        <w:t>B) Military coup</w:t>
      </w:r>
    </w:p>
    <w:p w14:paraId="081439CC" w14:textId="77777777" w:rsidR="00095F67" w:rsidRDefault="00207EDE">
      <w:r>
        <w:t>C) Parliamentary reforms</w:t>
      </w:r>
    </w:p>
    <w:p w14:paraId="0AF9E921" w14:textId="77777777" w:rsidR="00095F67" w:rsidRDefault="00207EDE">
      <w:r>
        <w:t>D) Foreign invasion</w:t>
      </w:r>
    </w:p>
    <w:p w14:paraId="07EEAA20" w14:textId="77777777" w:rsidR="00095F67" w:rsidRDefault="00207EDE">
      <w:r>
        <w:t>1</w:t>
      </w:r>
      <w:r>
        <w:t xml:space="preserve">6. Which of these was NOT a political party in </w:t>
      </w:r>
      <w:r>
        <w:t>Nigeria’s Second Republic?</w:t>
      </w:r>
    </w:p>
    <w:p w14:paraId="6A015148" w14:textId="77777777" w:rsidR="00095F67" w:rsidRDefault="00207EDE">
      <w:r>
        <w:t>A) National Party of Nigeria (NPN)</w:t>
      </w:r>
    </w:p>
    <w:p w14:paraId="4F98382F" w14:textId="77777777" w:rsidR="00095F67" w:rsidRDefault="00207EDE">
      <w:r>
        <w:t>B) Nigerian Peoples Party (NPP)</w:t>
      </w:r>
    </w:p>
    <w:p w14:paraId="1DB034AC" w14:textId="77777777" w:rsidR="00095F67" w:rsidRDefault="00207EDE">
      <w:r>
        <w:lastRenderedPageBreak/>
        <w:t>C) Unity Party of Nigeria (UPN)</w:t>
      </w:r>
    </w:p>
    <w:p w14:paraId="0BE17CE9" w14:textId="77777777" w:rsidR="00095F67" w:rsidRDefault="00207EDE">
      <w:r>
        <w:t>D) Congress for Progressive Change (CPC)</w:t>
      </w:r>
    </w:p>
    <w:p w14:paraId="5C48C5DD" w14:textId="77777777" w:rsidR="00095F67" w:rsidRDefault="00207EDE">
      <w:r>
        <w:t>1</w:t>
      </w:r>
      <w:r>
        <w:t>7. Who was the presidential candidate of the National Party of Nigeria (NPN) in 1979?</w:t>
      </w:r>
    </w:p>
    <w:p w14:paraId="6EDBA525" w14:textId="77777777" w:rsidR="00095F67" w:rsidRDefault="00207EDE">
      <w:r>
        <w:t>A</w:t>
      </w:r>
      <w:r>
        <w:t>) Shehu Shagari</w:t>
      </w:r>
    </w:p>
    <w:p w14:paraId="7B5B71ED" w14:textId="77777777" w:rsidR="00095F67" w:rsidRDefault="00207EDE">
      <w:r>
        <w:t>B) Nnamdi Azikiwe</w:t>
      </w:r>
    </w:p>
    <w:p w14:paraId="7E2E8A1A" w14:textId="77777777" w:rsidR="00095F67" w:rsidRDefault="00207EDE">
      <w:r>
        <w:t>C) Obafemi Awolowo</w:t>
      </w:r>
    </w:p>
    <w:p w14:paraId="5A751522" w14:textId="77777777" w:rsidR="00095F67" w:rsidRDefault="00207EDE">
      <w:r>
        <w:t>D) Aminu Kano</w:t>
      </w:r>
    </w:p>
    <w:p w14:paraId="58B8A5C6" w14:textId="77777777" w:rsidR="00095F67" w:rsidRDefault="00207EDE">
      <w:r>
        <w:t>1</w:t>
      </w:r>
      <w:r>
        <w:t>8. Which political party was founded by Obafemi Awolowo in the Second Republic?</w:t>
      </w:r>
    </w:p>
    <w:p w14:paraId="3EBC7066" w14:textId="77777777" w:rsidR="00095F67" w:rsidRDefault="00207EDE">
      <w:r>
        <w:t>A) National Party of Nigeria (NPN)</w:t>
      </w:r>
    </w:p>
    <w:p w14:paraId="5E30E03B" w14:textId="77777777" w:rsidR="00095F67" w:rsidRDefault="00207EDE">
      <w:r>
        <w:t>B) Great Nigeria People's Party (GNPP)</w:t>
      </w:r>
    </w:p>
    <w:p w14:paraId="141715D9" w14:textId="77777777" w:rsidR="00095F67" w:rsidRDefault="00207EDE">
      <w:r>
        <w:t>C) Unity Party of Nigeria (UPN)</w:t>
      </w:r>
    </w:p>
    <w:p w14:paraId="54ADD436" w14:textId="77777777" w:rsidR="00095F67" w:rsidRDefault="00207EDE">
      <w:r>
        <w:t>D)</w:t>
      </w:r>
      <w:r>
        <w:t xml:space="preserve"> Nigeria Advance Party (NAP)</w:t>
      </w:r>
    </w:p>
    <w:p w14:paraId="0E005E57" w14:textId="77777777" w:rsidR="00095F67" w:rsidRDefault="00207EDE">
      <w:r>
        <w:t>1</w:t>
      </w:r>
      <w:r>
        <w:t>9. Which political party was considered the strongest in the northern region during the Second Republic?</w:t>
      </w:r>
    </w:p>
    <w:p w14:paraId="3F2FE45B" w14:textId="77777777" w:rsidR="00095F67" w:rsidRDefault="00207EDE">
      <w:r>
        <w:t>A) NPP</w:t>
      </w:r>
    </w:p>
    <w:p w14:paraId="2B584C1B" w14:textId="77777777" w:rsidR="00095F67" w:rsidRDefault="00207EDE">
      <w:r>
        <w:t>B) PRP</w:t>
      </w:r>
    </w:p>
    <w:p w14:paraId="756C6180" w14:textId="77777777" w:rsidR="00095F67" w:rsidRDefault="00207EDE">
      <w:r>
        <w:t>C) UPN</w:t>
      </w:r>
    </w:p>
    <w:p w14:paraId="59E56675" w14:textId="77777777" w:rsidR="00095F67" w:rsidRDefault="00207EDE">
      <w:r>
        <w:t>D) NPN</w:t>
      </w:r>
    </w:p>
    <w:p w14:paraId="0387ECBB" w14:textId="77777777" w:rsidR="00095F67" w:rsidRDefault="00207EDE">
      <w:r>
        <w:t>2</w:t>
      </w:r>
      <w:r>
        <w:t>0. Why was the Second Republic overthrown in 1983?</w:t>
      </w:r>
    </w:p>
    <w:p w14:paraId="109171D1" w14:textId="77777777" w:rsidR="00095F67" w:rsidRDefault="00207EDE">
      <w:r>
        <w:t>A) Civil War</w:t>
      </w:r>
    </w:p>
    <w:p w14:paraId="36C81506" w14:textId="77777777" w:rsidR="00095F67" w:rsidRDefault="00207EDE">
      <w:r>
        <w:t>B) Military coup</w:t>
      </w:r>
    </w:p>
    <w:p w14:paraId="34DB6690" w14:textId="77777777" w:rsidR="00095F67" w:rsidRDefault="00207EDE">
      <w:r>
        <w:t xml:space="preserve">C) </w:t>
      </w:r>
      <w:r>
        <w:t>Economic growth</w:t>
      </w:r>
    </w:p>
    <w:p w14:paraId="5FFA84EB" w14:textId="77777777" w:rsidR="00095F67" w:rsidRDefault="00207EDE">
      <w:r>
        <w:t>D) Peaceful transition</w:t>
      </w:r>
    </w:p>
    <w:p w14:paraId="697037B3" w14:textId="77777777" w:rsidR="00095F67" w:rsidRDefault="00207EDE">
      <w:r>
        <w:t>2</w:t>
      </w:r>
      <w:r>
        <w:t>1. What was the main cause of the Kano Riot of 1953?</w:t>
      </w:r>
    </w:p>
    <w:p w14:paraId="1115C817" w14:textId="77777777" w:rsidR="00095F67" w:rsidRDefault="00207EDE">
      <w:r>
        <w:t>A) Religious differences</w:t>
      </w:r>
    </w:p>
    <w:p w14:paraId="0BA9C9B7" w14:textId="77777777" w:rsidR="00095F67" w:rsidRDefault="00207EDE">
      <w:r>
        <w:t>B) Disagreement over Nigeria’s independence</w:t>
      </w:r>
    </w:p>
    <w:p w14:paraId="0BAC1D2B" w14:textId="77777777" w:rsidR="00095F67" w:rsidRDefault="00207EDE">
      <w:r>
        <w:t>C) Economic hardship</w:t>
      </w:r>
    </w:p>
    <w:p w14:paraId="64E7AA20" w14:textId="77777777" w:rsidR="00095F67" w:rsidRDefault="00207EDE">
      <w:r>
        <w:t>D) Tribal conflicts</w:t>
      </w:r>
    </w:p>
    <w:p w14:paraId="2857C74D" w14:textId="77777777" w:rsidR="00095F67" w:rsidRDefault="00207EDE">
      <w:r>
        <w:t>2</w:t>
      </w:r>
      <w:r>
        <w:t xml:space="preserve">2. Which political party was primarily blamed for </w:t>
      </w:r>
      <w:r>
        <w:t>the Kano Riot of 1953?</w:t>
      </w:r>
    </w:p>
    <w:p w14:paraId="4A858F57" w14:textId="77777777" w:rsidR="00095F67" w:rsidRDefault="00207EDE">
      <w:r>
        <w:t>A) National Council of Nigeria and the Cameroons (NCNC)</w:t>
      </w:r>
    </w:p>
    <w:p w14:paraId="00D8E98E" w14:textId="77777777" w:rsidR="00095F67" w:rsidRDefault="00207EDE">
      <w:r>
        <w:t>B) Northern People's Congress (NPC)</w:t>
      </w:r>
    </w:p>
    <w:p w14:paraId="1C84A41C" w14:textId="77777777" w:rsidR="00095F67" w:rsidRDefault="00207EDE">
      <w:r>
        <w:t>C) Action Group (AG)</w:t>
      </w:r>
    </w:p>
    <w:p w14:paraId="27989081" w14:textId="77777777" w:rsidR="00095F67" w:rsidRDefault="00207EDE">
      <w:r>
        <w:t>D) Nigerian Elements Progressive Union (NEPU)</w:t>
      </w:r>
    </w:p>
    <w:p w14:paraId="62D30302" w14:textId="77777777" w:rsidR="00095F67" w:rsidRDefault="00207EDE">
      <w:r>
        <w:t>2</w:t>
      </w:r>
      <w:r>
        <w:t>3. Which city was most affected by the 1953 riot?</w:t>
      </w:r>
    </w:p>
    <w:p w14:paraId="542757E7" w14:textId="77777777" w:rsidR="00095F67" w:rsidRDefault="00207EDE">
      <w:r>
        <w:t>A) Lagos</w:t>
      </w:r>
    </w:p>
    <w:p w14:paraId="046417EE" w14:textId="77777777" w:rsidR="00095F67" w:rsidRDefault="00207EDE">
      <w:r>
        <w:t>B) Ibadan</w:t>
      </w:r>
    </w:p>
    <w:p w14:paraId="0EF6C53A" w14:textId="77777777" w:rsidR="00095F67" w:rsidRDefault="00207EDE">
      <w:r>
        <w:t xml:space="preserve">C) </w:t>
      </w:r>
      <w:r>
        <w:t>Kano</w:t>
      </w:r>
    </w:p>
    <w:p w14:paraId="2BF90BA7" w14:textId="77777777" w:rsidR="00095F67" w:rsidRDefault="00207EDE">
      <w:r>
        <w:t>D) Enugu</w:t>
      </w:r>
    </w:p>
    <w:p w14:paraId="2C2DB98B" w14:textId="77777777" w:rsidR="00095F67" w:rsidRDefault="00207EDE">
      <w:r>
        <w:t>2</w:t>
      </w:r>
      <w:r>
        <w:t>4. What was the outcome of the Kano Riot of 1953?</w:t>
      </w:r>
    </w:p>
    <w:p w14:paraId="7133D326" w14:textId="77777777" w:rsidR="00095F67" w:rsidRDefault="00207EDE">
      <w:r>
        <w:t>A) Immediate independence for Nigeria</w:t>
      </w:r>
    </w:p>
    <w:p w14:paraId="6C3847D9" w14:textId="77777777" w:rsidR="00095F67" w:rsidRDefault="00207EDE">
      <w:r>
        <w:t>B) Deepened regional tensions</w:t>
      </w:r>
    </w:p>
    <w:p w14:paraId="4629312A" w14:textId="77777777" w:rsidR="00095F67" w:rsidRDefault="00207EDE">
      <w:r>
        <w:t>C) Unity among Nigerian politicians</w:t>
      </w:r>
    </w:p>
    <w:p w14:paraId="354FF04D" w14:textId="77777777" w:rsidR="00095F67" w:rsidRDefault="00207EDE">
      <w:r>
        <w:t>D) Military intervention</w:t>
      </w:r>
    </w:p>
    <w:p w14:paraId="56C27DDB" w14:textId="77777777" w:rsidR="00095F67" w:rsidRDefault="00095F67"/>
    <w:p w14:paraId="7E632A20" w14:textId="77777777" w:rsidR="00095F67" w:rsidRDefault="00207EDE">
      <w:r>
        <w:lastRenderedPageBreak/>
        <w:t>2</w:t>
      </w:r>
      <w:r>
        <w:t xml:space="preserve">5. Which political party was accused of election </w:t>
      </w:r>
      <w:r>
        <w:t>rigging in the 1965 Western Nigeria election crisis?</w:t>
      </w:r>
    </w:p>
    <w:p w14:paraId="3D53F939" w14:textId="77777777" w:rsidR="00095F67" w:rsidRDefault="00207EDE">
      <w:r>
        <w:t>A) Action Group (AG)</w:t>
      </w:r>
    </w:p>
    <w:p w14:paraId="598CD340" w14:textId="77777777" w:rsidR="00095F67" w:rsidRDefault="00207EDE">
      <w:r>
        <w:t>B) National Party of Nigeria (NPN)</w:t>
      </w:r>
    </w:p>
    <w:p w14:paraId="0A912C66" w14:textId="77777777" w:rsidR="00095F67" w:rsidRDefault="00207EDE">
      <w:r>
        <w:t>C) Northern People's Congress (NPC)</w:t>
      </w:r>
    </w:p>
    <w:p w14:paraId="7E60F8FA" w14:textId="77777777" w:rsidR="00095F67" w:rsidRDefault="00207EDE">
      <w:r>
        <w:t>D) Nigerian National Democratic Party (NNDP)</w:t>
      </w:r>
    </w:p>
    <w:p w14:paraId="52929300" w14:textId="77777777" w:rsidR="00095F67" w:rsidRDefault="00207EDE">
      <w:r>
        <w:t>2</w:t>
      </w:r>
      <w:r>
        <w:t>6. Who was the Premier of the Western Region during the 1965 ele</w:t>
      </w:r>
      <w:r>
        <w:t>ction crisis?</w:t>
      </w:r>
    </w:p>
    <w:p w14:paraId="5C1E3779" w14:textId="77777777" w:rsidR="00095F67" w:rsidRDefault="00207EDE">
      <w:r>
        <w:t>A) Obafemi Awolowo</w:t>
      </w:r>
    </w:p>
    <w:p w14:paraId="0E42F9F2" w14:textId="77777777" w:rsidR="00095F67" w:rsidRDefault="00207EDE">
      <w:r>
        <w:t>B) Samuel Ladoke Akintola</w:t>
      </w:r>
    </w:p>
    <w:p w14:paraId="3A7B7C5A" w14:textId="77777777" w:rsidR="00095F67" w:rsidRDefault="00207EDE">
      <w:r>
        <w:t>C) Ahmadu Bello</w:t>
      </w:r>
    </w:p>
    <w:p w14:paraId="2E5E4E74" w14:textId="77777777" w:rsidR="00095F67" w:rsidRDefault="00207EDE">
      <w:r>
        <w:t>D) Nnamdi Azikiwe</w:t>
      </w:r>
    </w:p>
    <w:p w14:paraId="2C2F34BE" w14:textId="77777777" w:rsidR="00095F67" w:rsidRDefault="00207EDE">
      <w:r>
        <w:t>2</w:t>
      </w:r>
      <w:r>
        <w:t>7. What was the main cause of the 1965 Western Nigeria election crisis?</w:t>
      </w:r>
    </w:p>
    <w:p w14:paraId="2A073A03" w14:textId="77777777" w:rsidR="00095F67" w:rsidRDefault="00207EDE">
      <w:r>
        <w:t>A) Dispute over census results</w:t>
      </w:r>
    </w:p>
    <w:p w14:paraId="72494886" w14:textId="77777777" w:rsidR="00095F67" w:rsidRDefault="00207EDE">
      <w:r>
        <w:t>B) Election rigging and political rivalry</w:t>
      </w:r>
    </w:p>
    <w:p w14:paraId="007028CE" w14:textId="77777777" w:rsidR="00095F67" w:rsidRDefault="00207EDE">
      <w:r>
        <w:t>C) Religious dif</w:t>
      </w:r>
      <w:r>
        <w:t>ferences</w:t>
      </w:r>
    </w:p>
    <w:p w14:paraId="69DA1E81" w14:textId="77777777" w:rsidR="00095F67" w:rsidRDefault="00207EDE">
      <w:r>
        <w:t>D) Poor economic policies</w:t>
      </w:r>
    </w:p>
    <w:p w14:paraId="48977B07" w14:textId="77777777" w:rsidR="00095F67" w:rsidRDefault="00207EDE">
      <w:r>
        <w:t>2</w:t>
      </w:r>
      <w:r>
        <w:t>8. What was a direct consequence of the Western Nigeria election crisis?</w:t>
      </w:r>
    </w:p>
    <w:p w14:paraId="765796E1" w14:textId="77777777" w:rsidR="00095F67" w:rsidRDefault="00207EDE">
      <w:r>
        <w:t>A) Introduction of Sharia law</w:t>
      </w:r>
    </w:p>
    <w:p w14:paraId="19441FB1" w14:textId="77777777" w:rsidR="00095F67" w:rsidRDefault="00207EDE">
      <w:r>
        <w:t>B) The 1966 military coup</w:t>
      </w:r>
    </w:p>
    <w:p w14:paraId="658076C8" w14:textId="77777777" w:rsidR="00095F67" w:rsidRDefault="00207EDE">
      <w:r>
        <w:t>C) Creation of more states</w:t>
      </w:r>
    </w:p>
    <w:p w14:paraId="0C59BA50" w14:textId="77777777" w:rsidR="00095F67" w:rsidRDefault="00207EDE">
      <w:r>
        <w:t>D) Establishment of democracy</w:t>
      </w:r>
    </w:p>
    <w:p w14:paraId="57571344" w14:textId="77777777" w:rsidR="00095F67" w:rsidRDefault="00207EDE">
      <w:r>
        <w:t>2</w:t>
      </w:r>
      <w:r>
        <w:t xml:space="preserve">9. What was the main cause of </w:t>
      </w:r>
      <w:r>
        <w:t>the 1964 general election crisis?</w:t>
      </w:r>
    </w:p>
    <w:p w14:paraId="428AF0A5" w14:textId="77777777" w:rsidR="00095F67" w:rsidRDefault="00207EDE">
      <w:r>
        <w:t>A) Economic instability</w:t>
      </w:r>
    </w:p>
    <w:p w14:paraId="673EB4B8" w14:textId="77777777" w:rsidR="00095F67" w:rsidRDefault="00207EDE">
      <w:r>
        <w:t>B) Boycott of elections by opposition parties</w:t>
      </w:r>
    </w:p>
    <w:p w14:paraId="6BA7DB52" w14:textId="77777777" w:rsidR="00095F67" w:rsidRDefault="00207EDE">
      <w:r>
        <w:t>C) Foreign interference</w:t>
      </w:r>
    </w:p>
    <w:p w14:paraId="2195C8E2" w14:textId="77777777" w:rsidR="00095F67" w:rsidRDefault="00207EDE">
      <w:r>
        <w:t>D) Military intervention</w:t>
      </w:r>
    </w:p>
    <w:p w14:paraId="140E83D0" w14:textId="77777777" w:rsidR="00095F67" w:rsidRDefault="00207EDE">
      <w:r>
        <w:t>3</w:t>
      </w:r>
      <w:r>
        <w:t>0. Which political alliance was formed to challenge the NPC-led government in 1964?</w:t>
      </w:r>
    </w:p>
    <w:p w14:paraId="0BE38CF8" w14:textId="77777777" w:rsidR="00095F67" w:rsidRDefault="00207EDE">
      <w:r>
        <w:t xml:space="preserve">A) </w:t>
      </w:r>
      <w:r>
        <w:t>Nigerian Democratic Coalition (NADECO)</w:t>
      </w:r>
    </w:p>
    <w:p w14:paraId="33A3C7BB" w14:textId="77777777" w:rsidR="00095F67" w:rsidRDefault="00207EDE">
      <w:r>
        <w:t>B) United Progressive Grand Alliance (UPGA)</w:t>
      </w:r>
    </w:p>
    <w:p w14:paraId="2D322F45" w14:textId="77777777" w:rsidR="00095F67" w:rsidRDefault="00207EDE">
      <w:r>
        <w:t>C) People's Democratic Movement (PDM)</w:t>
      </w:r>
    </w:p>
    <w:p w14:paraId="794C37D7" w14:textId="77777777" w:rsidR="00095F67" w:rsidRDefault="00207EDE">
      <w:r>
        <w:t>D) National Democratic Party (NDP)</w:t>
      </w:r>
    </w:p>
    <w:p w14:paraId="38A78DB6" w14:textId="77777777" w:rsidR="00095F67" w:rsidRDefault="00207EDE">
      <w:r>
        <w:t>31</w:t>
      </w:r>
      <w:r>
        <w:t>. Why did the opposition boycott the 1964 elections?</w:t>
      </w:r>
    </w:p>
    <w:p w14:paraId="0EF43E6F" w14:textId="77777777" w:rsidR="00095F67" w:rsidRDefault="00207EDE">
      <w:r>
        <w:t>A) Poor voter turnout</w:t>
      </w:r>
    </w:p>
    <w:p w14:paraId="4B0BEE75" w14:textId="77777777" w:rsidR="00095F67" w:rsidRDefault="00207EDE">
      <w:r>
        <w:t>B) Allegations of elec</w:t>
      </w:r>
      <w:r>
        <w:t>toral fraud</w:t>
      </w:r>
    </w:p>
    <w:p w14:paraId="23C7D8F2" w14:textId="77777777" w:rsidR="00095F67" w:rsidRDefault="00207EDE">
      <w:r>
        <w:t>C) Religious differences</w:t>
      </w:r>
    </w:p>
    <w:p w14:paraId="44DA789B" w14:textId="77777777" w:rsidR="00095F67" w:rsidRDefault="00207EDE">
      <w:r>
        <w:t>D) Lack of campaign funds</w:t>
      </w:r>
    </w:p>
    <w:p w14:paraId="3503B6F1" w14:textId="77777777" w:rsidR="00095F67" w:rsidRDefault="00207EDE">
      <w:r>
        <w:t>32</w:t>
      </w:r>
      <w:r>
        <w:t>. What was the final result of the 1964 general elections?</w:t>
      </w:r>
    </w:p>
    <w:p w14:paraId="6A8E117E" w14:textId="77777777" w:rsidR="00095F67" w:rsidRDefault="00207EDE">
      <w:r>
        <w:t>A) NPC retained power</w:t>
      </w:r>
    </w:p>
    <w:p w14:paraId="6741F5B9" w14:textId="77777777" w:rsidR="00095F67" w:rsidRDefault="00207EDE">
      <w:r>
        <w:t>B) UPGA won the majority</w:t>
      </w:r>
    </w:p>
    <w:p w14:paraId="687CAA13" w14:textId="77777777" w:rsidR="00095F67" w:rsidRDefault="00207EDE">
      <w:r>
        <w:t>C) Elections were canceled</w:t>
      </w:r>
    </w:p>
    <w:p w14:paraId="11957C03" w14:textId="77777777" w:rsidR="00095F67" w:rsidRDefault="00207EDE">
      <w:r>
        <w:t>D) Nigeria became a one-party state</w:t>
      </w:r>
    </w:p>
    <w:p w14:paraId="13CD9B73" w14:textId="77777777" w:rsidR="00095F67" w:rsidRDefault="00207EDE">
      <w:r>
        <w:t>33</w:t>
      </w:r>
      <w:r>
        <w:t>. What was the mai</w:t>
      </w:r>
      <w:r>
        <w:t>n cause of the Kaduna State executive/legislative crisis of 1962?</w:t>
      </w:r>
    </w:p>
    <w:p w14:paraId="51D156FB" w14:textId="77777777" w:rsidR="00095F67" w:rsidRDefault="00207EDE">
      <w:r>
        <w:t>A) Religious conflicts</w:t>
      </w:r>
    </w:p>
    <w:p w14:paraId="6702AA9B" w14:textId="77777777" w:rsidR="00095F67" w:rsidRDefault="00207EDE">
      <w:r>
        <w:t>B) Dispute between the Governor and the Legislature</w:t>
      </w:r>
    </w:p>
    <w:p w14:paraId="6C57EAD3" w14:textId="77777777" w:rsidR="00095F67" w:rsidRDefault="00207EDE">
      <w:r>
        <w:t>C) Military intervention</w:t>
      </w:r>
    </w:p>
    <w:p w14:paraId="03D89DC9" w14:textId="77777777" w:rsidR="00095F67" w:rsidRDefault="00207EDE">
      <w:r>
        <w:lastRenderedPageBreak/>
        <w:t>D) Economic mismanagement</w:t>
      </w:r>
    </w:p>
    <w:p w14:paraId="6AD0520B" w14:textId="77777777" w:rsidR="00095F67" w:rsidRDefault="00207EDE">
      <w:r>
        <w:t>34</w:t>
      </w:r>
      <w:r>
        <w:t>. Which political party was dominant in Kaduna during the 196</w:t>
      </w:r>
      <w:r>
        <w:t>2 crisis?</w:t>
      </w:r>
    </w:p>
    <w:p w14:paraId="54E87358" w14:textId="77777777" w:rsidR="00095F67" w:rsidRDefault="00207EDE">
      <w:r>
        <w:t>A) NPC</w:t>
      </w:r>
    </w:p>
    <w:p w14:paraId="749DE0D7" w14:textId="77777777" w:rsidR="00095F67" w:rsidRDefault="00207EDE">
      <w:r>
        <w:t>B) NCNC</w:t>
      </w:r>
    </w:p>
    <w:p w14:paraId="67C78B31" w14:textId="77777777" w:rsidR="00095F67" w:rsidRDefault="00207EDE">
      <w:r>
        <w:t>C) AG</w:t>
      </w:r>
    </w:p>
    <w:p w14:paraId="6D33D700" w14:textId="77777777" w:rsidR="00095F67" w:rsidRDefault="00207EDE">
      <w:r>
        <w:t>D) PRP</w:t>
      </w:r>
    </w:p>
    <w:p w14:paraId="480319CF" w14:textId="77777777" w:rsidR="00095F67" w:rsidRDefault="00207EDE">
      <w:r>
        <w:t>35</w:t>
      </w:r>
      <w:r>
        <w:t>. What was one major effect of the Kaduna State crisis?</w:t>
      </w:r>
    </w:p>
    <w:p w14:paraId="3A01F670" w14:textId="77777777" w:rsidR="00095F67" w:rsidRDefault="00207EDE">
      <w:r>
        <w:t>A) Introduction of a new constitution</w:t>
      </w:r>
    </w:p>
    <w:p w14:paraId="7857F12A" w14:textId="77777777" w:rsidR="00095F67" w:rsidRDefault="00207EDE">
      <w:r>
        <w:t>B) Strengthening of democratic institutions</w:t>
      </w:r>
    </w:p>
    <w:p w14:paraId="60CBC73A" w14:textId="77777777" w:rsidR="00095F67" w:rsidRDefault="00207EDE">
      <w:r>
        <w:t>C) Breakdown of government functions in the region</w:t>
      </w:r>
    </w:p>
    <w:p w14:paraId="04A6D65D" w14:textId="77777777" w:rsidR="00095F67" w:rsidRDefault="00207EDE">
      <w:r>
        <w:t xml:space="preserve">D) Immediate </w:t>
      </w:r>
      <w:r>
        <w:t>military cou</w:t>
      </w:r>
      <w:r>
        <w:t>p</w:t>
      </w:r>
    </w:p>
    <w:p w14:paraId="643D0128" w14:textId="77777777" w:rsidR="00095F67" w:rsidRDefault="00207EDE">
      <w:r>
        <w:t>3</w:t>
      </w:r>
      <w:r>
        <w:t>6. What was the major cause of the Action Group crisis of 1962?</w:t>
      </w:r>
    </w:p>
    <w:p w14:paraId="1362525F" w14:textId="77777777" w:rsidR="00095F67" w:rsidRDefault="00207EDE">
      <w:r>
        <w:t>A) Religious conflicts</w:t>
      </w:r>
    </w:p>
    <w:p w14:paraId="3DFEBD23" w14:textId="77777777" w:rsidR="00095F67" w:rsidRDefault="00207EDE">
      <w:r>
        <w:t>B) Power struggle between Awolowo and Akintola</w:t>
      </w:r>
    </w:p>
    <w:p w14:paraId="70AAAB26" w14:textId="77777777" w:rsidR="00095F67" w:rsidRDefault="00207EDE">
      <w:r>
        <w:t>C) Disagreement over foreign policy</w:t>
      </w:r>
    </w:p>
    <w:p w14:paraId="5E74BCED" w14:textId="77777777" w:rsidR="00095F67" w:rsidRDefault="00207EDE">
      <w:r>
        <w:t>D) Economic instability</w:t>
      </w:r>
    </w:p>
    <w:p w14:paraId="46A5269E" w14:textId="77777777" w:rsidR="00095F67" w:rsidRDefault="00207EDE">
      <w:r>
        <w:t>37</w:t>
      </w:r>
      <w:r>
        <w:t xml:space="preserve">. Who was the leader of the Action </w:t>
      </w:r>
      <w:r>
        <w:t>Group during the 1962 crisis?</w:t>
      </w:r>
    </w:p>
    <w:p w14:paraId="48C75430" w14:textId="77777777" w:rsidR="00095F67" w:rsidRDefault="00207EDE">
      <w:r>
        <w:t>A) Nnamdi Azikiwe</w:t>
      </w:r>
    </w:p>
    <w:p w14:paraId="21F598A5" w14:textId="77777777" w:rsidR="00095F67" w:rsidRDefault="00207EDE">
      <w:r>
        <w:t>B) Obafemi Awolowo</w:t>
      </w:r>
    </w:p>
    <w:p w14:paraId="65EDB84C" w14:textId="77777777" w:rsidR="00095F67" w:rsidRDefault="00207EDE">
      <w:r>
        <w:t>C) Ahmadu Bello</w:t>
      </w:r>
    </w:p>
    <w:p w14:paraId="6BC42AF3" w14:textId="77777777" w:rsidR="00095F67" w:rsidRDefault="00207EDE">
      <w:r>
        <w:t>D) Tafawa Balewa</w:t>
      </w:r>
    </w:p>
    <w:p w14:paraId="175D01DD" w14:textId="77777777" w:rsidR="00095F67" w:rsidRDefault="00207EDE">
      <w:r>
        <w:t>3</w:t>
      </w:r>
      <w:r>
        <w:t>8. What was one of the results of the 1962 Action Group crisis?</w:t>
      </w:r>
    </w:p>
    <w:p w14:paraId="661D48E9" w14:textId="77777777" w:rsidR="00095F67" w:rsidRDefault="00207EDE">
      <w:r>
        <w:t>A) Arrest and imprisonment of Awolowo</w:t>
      </w:r>
    </w:p>
    <w:p w14:paraId="0C82F361" w14:textId="77777777" w:rsidR="00095F67" w:rsidRDefault="00207EDE">
      <w:r>
        <w:t>B) Immediate independence for Nigeria</w:t>
      </w:r>
    </w:p>
    <w:p w14:paraId="16BF96D3" w14:textId="77777777" w:rsidR="00095F67" w:rsidRDefault="00207EDE">
      <w:r>
        <w:t>C) Adoption of</w:t>
      </w:r>
      <w:r>
        <w:t xml:space="preserve"> a new flag</w:t>
      </w:r>
    </w:p>
    <w:p w14:paraId="4F09D42C" w14:textId="77777777" w:rsidR="00095F67" w:rsidRDefault="00207EDE">
      <w:r>
        <w:t>D) End of federalism</w:t>
      </w:r>
    </w:p>
    <w:p w14:paraId="53AAA9E1" w14:textId="77777777" w:rsidR="00095F67" w:rsidRDefault="00207EDE">
      <w:r>
        <w:t>3</w:t>
      </w:r>
      <w:r>
        <w:t>9. What was the main cause of the census crisis of 1982/83?</w:t>
      </w:r>
    </w:p>
    <w:p w14:paraId="5543FF31" w14:textId="77777777" w:rsidR="00095F67" w:rsidRDefault="00207EDE">
      <w:r>
        <w:t>A) Dispute over population figures</w:t>
      </w:r>
    </w:p>
    <w:p w14:paraId="2CA1EE91" w14:textId="77777777" w:rsidR="00095F67" w:rsidRDefault="00207EDE">
      <w:r>
        <w:t>B) Religious disagreements</w:t>
      </w:r>
    </w:p>
    <w:p w14:paraId="5B49FC80" w14:textId="77777777" w:rsidR="00095F67" w:rsidRDefault="00207EDE">
      <w:r>
        <w:t>C) Military coup</w:t>
      </w:r>
    </w:p>
    <w:p w14:paraId="4068B3CF" w14:textId="77777777" w:rsidR="00095F67" w:rsidRDefault="00207EDE">
      <w:r>
        <w:t>D) Oil price collapse</w:t>
      </w:r>
    </w:p>
    <w:p w14:paraId="68E3FA42" w14:textId="77777777" w:rsidR="00095F67" w:rsidRDefault="00207EDE">
      <w:r>
        <w:t>40</w:t>
      </w:r>
      <w:r>
        <w:t>. Why was the 1982/83 census controversial?</w:t>
      </w:r>
    </w:p>
    <w:p w14:paraId="0D04AE77" w14:textId="77777777" w:rsidR="00095F67" w:rsidRDefault="00207EDE">
      <w:r>
        <w:t xml:space="preserve">A) It was </w:t>
      </w:r>
      <w:r>
        <w:t>conducted by foreigners</w:t>
      </w:r>
    </w:p>
    <w:p w14:paraId="07A5C1B5" w14:textId="77777777" w:rsidR="00095F67" w:rsidRDefault="00207EDE">
      <w:r>
        <w:t>B) Accusations of inflated population figures for political advantage</w:t>
      </w:r>
    </w:p>
    <w:p w14:paraId="7D04F240" w14:textId="77777777" w:rsidR="00095F67" w:rsidRDefault="00207EDE">
      <w:r>
        <w:t>C) It was not conducted nationwide</w:t>
      </w:r>
    </w:p>
    <w:p w14:paraId="41CE759D" w14:textId="77777777" w:rsidR="00095F67" w:rsidRDefault="00207EDE">
      <w:r>
        <w:t>D) The government refused to release the results</w:t>
      </w:r>
    </w:p>
    <w:p w14:paraId="2882E553" w14:textId="77777777" w:rsidR="00095F67" w:rsidRDefault="00207EDE">
      <w:r>
        <w:t>4</w:t>
      </w:r>
      <w:r>
        <w:t>1. What was the primary cause of the Nigerian Civil War?</w:t>
      </w:r>
    </w:p>
    <w:p w14:paraId="40A45A19" w14:textId="77777777" w:rsidR="00095F67" w:rsidRDefault="00207EDE">
      <w:r>
        <w:t>A) Religious conflic</w:t>
      </w:r>
      <w:r>
        <w:t>ts</w:t>
      </w:r>
    </w:p>
    <w:p w14:paraId="7C214CB7" w14:textId="77777777" w:rsidR="00095F67" w:rsidRDefault="00207EDE">
      <w:r>
        <w:t>B) Struggle for independence</w:t>
      </w:r>
    </w:p>
    <w:p w14:paraId="24890E4E" w14:textId="77777777" w:rsidR="00095F67" w:rsidRDefault="00207EDE">
      <w:r>
        <w:t>C) Secession of Biafra from Nigeria</w:t>
      </w:r>
    </w:p>
    <w:p w14:paraId="38F689B2" w14:textId="77777777" w:rsidR="00095F67" w:rsidRDefault="00207EDE">
      <w:r>
        <w:t>D) Economic recession</w:t>
      </w:r>
    </w:p>
    <w:p w14:paraId="4BC87202" w14:textId="77777777" w:rsidR="00095F67" w:rsidRDefault="00207EDE">
      <w:r>
        <w:t>4</w:t>
      </w:r>
      <w:r>
        <w:t>2. Which region of Nigeria attempted to secede, leading to the Civil War?</w:t>
      </w:r>
    </w:p>
    <w:p w14:paraId="63CA87A6" w14:textId="77777777" w:rsidR="00095F67" w:rsidRDefault="00207EDE">
      <w:r>
        <w:t>A) Northern Region</w:t>
      </w:r>
    </w:p>
    <w:p w14:paraId="6BC2CBBC" w14:textId="77777777" w:rsidR="00095F67" w:rsidRDefault="00207EDE">
      <w:r>
        <w:lastRenderedPageBreak/>
        <w:t>B) Eastern Region</w:t>
      </w:r>
    </w:p>
    <w:p w14:paraId="2B0EE2BC" w14:textId="77777777" w:rsidR="00095F67" w:rsidRDefault="00207EDE">
      <w:r>
        <w:t>C) Western Region</w:t>
      </w:r>
    </w:p>
    <w:p w14:paraId="751D0E73" w14:textId="77777777" w:rsidR="00095F67" w:rsidRDefault="00207EDE">
      <w:r>
        <w:t>D) Middle Belt Region</w:t>
      </w:r>
    </w:p>
    <w:p w14:paraId="4AA0014F" w14:textId="77777777" w:rsidR="00095F67" w:rsidRDefault="00207EDE">
      <w:r>
        <w:t>4</w:t>
      </w:r>
      <w:r>
        <w:t xml:space="preserve">3. Who was </w:t>
      </w:r>
      <w:r>
        <w:t>the leader of Biafra during the Nigerian Civil War?</w:t>
      </w:r>
    </w:p>
    <w:p w14:paraId="775F043E" w14:textId="77777777" w:rsidR="00095F67" w:rsidRDefault="00207EDE">
      <w:r>
        <w:t>A) Yakubu Gowon</w:t>
      </w:r>
    </w:p>
    <w:p w14:paraId="1332C8D8" w14:textId="77777777" w:rsidR="00095F67" w:rsidRDefault="00207EDE">
      <w:r>
        <w:t>B) Nnamdi Azikiwe</w:t>
      </w:r>
    </w:p>
    <w:p w14:paraId="1E4FC5EF" w14:textId="77777777" w:rsidR="00095F67" w:rsidRDefault="00207EDE">
      <w:r>
        <w:t xml:space="preserve">C) </w:t>
      </w:r>
      <w:proofErr w:type="spellStart"/>
      <w:r>
        <w:t>Odumegwu</w:t>
      </w:r>
      <w:proofErr w:type="spellEnd"/>
      <w:r>
        <w:t xml:space="preserve"> Ojukwu</w:t>
      </w:r>
    </w:p>
    <w:p w14:paraId="756935E4" w14:textId="77777777" w:rsidR="00095F67" w:rsidRDefault="00207EDE">
      <w:r>
        <w:t>D) Obafemi Awolowo</w:t>
      </w:r>
    </w:p>
    <w:p w14:paraId="61290DD8" w14:textId="77777777" w:rsidR="00095F67" w:rsidRDefault="00207EDE">
      <w:r>
        <w:t>4</w:t>
      </w:r>
      <w:r>
        <w:t>4. Which Nigerian Head of State led the federal forces during the Civil War?</w:t>
      </w:r>
    </w:p>
    <w:p w14:paraId="7F04F62D" w14:textId="77777777" w:rsidR="00095F67" w:rsidRDefault="00207EDE">
      <w:r>
        <w:t>A) Olusegun Obasanjo</w:t>
      </w:r>
    </w:p>
    <w:p w14:paraId="7C650CF6" w14:textId="77777777" w:rsidR="00095F67" w:rsidRDefault="00207EDE">
      <w:r>
        <w:t>B) Yakubu Gowon</w:t>
      </w:r>
    </w:p>
    <w:p w14:paraId="4BAF39DE" w14:textId="77777777" w:rsidR="00095F67" w:rsidRDefault="00207EDE">
      <w:r>
        <w:t xml:space="preserve">C) </w:t>
      </w:r>
      <w:r>
        <w:t>Muhammadu Buhari</w:t>
      </w:r>
    </w:p>
    <w:p w14:paraId="1C4BE745" w14:textId="77777777" w:rsidR="00095F67" w:rsidRDefault="00207EDE">
      <w:r>
        <w:t xml:space="preserve">D) </w:t>
      </w:r>
      <w:proofErr w:type="spellStart"/>
      <w:r>
        <w:t>Aguiyi</w:t>
      </w:r>
      <w:proofErr w:type="spellEnd"/>
      <w:r>
        <w:t xml:space="preserve"> Ironsi</w:t>
      </w:r>
    </w:p>
    <w:p w14:paraId="7C611626" w14:textId="77777777" w:rsidR="00095F67" w:rsidRDefault="00207EDE">
      <w:r>
        <w:t>4</w:t>
      </w:r>
      <w:r>
        <w:t>5. When did the Nigerian Civil War officially end?</w:t>
      </w:r>
    </w:p>
    <w:p w14:paraId="339BBA93" w14:textId="77777777" w:rsidR="00095F67" w:rsidRDefault="00207EDE">
      <w:r>
        <w:t>A) 1969</w:t>
      </w:r>
    </w:p>
    <w:p w14:paraId="78515C29" w14:textId="77777777" w:rsidR="00095F67" w:rsidRDefault="00207EDE">
      <w:r>
        <w:t>B) 1970</w:t>
      </w:r>
    </w:p>
    <w:p w14:paraId="64498B07" w14:textId="77777777" w:rsidR="00095F67" w:rsidRDefault="00207EDE">
      <w:r>
        <w:t>C) 1972</w:t>
      </w:r>
    </w:p>
    <w:p w14:paraId="74676860" w14:textId="77777777" w:rsidR="00095F67" w:rsidRDefault="00207EDE">
      <w:r>
        <w:t>D) 1975</w:t>
      </w:r>
    </w:p>
    <w:p w14:paraId="59FB0C98" w14:textId="77777777" w:rsidR="00095F67" w:rsidRDefault="00207EDE">
      <w:r>
        <w:t>4</w:t>
      </w:r>
      <w:r>
        <w:t>6. Which of the following was a major negative impact of the Civil War?</w:t>
      </w:r>
    </w:p>
    <w:p w14:paraId="0F1F0E5F" w14:textId="77777777" w:rsidR="00095F67" w:rsidRDefault="00207EDE">
      <w:r>
        <w:t>A) Industrial growth</w:t>
      </w:r>
    </w:p>
    <w:p w14:paraId="3576FC3F" w14:textId="77777777" w:rsidR="00095F67" w:rsidRDefault="00207EDE">
      <w:r>
        <w:t>B) Increased political stability</w:t>
      </w:r>
    </w:p>
    <w:p w14:paraId="30B7DD65" w14:textId="77777777" w:rsidR="00095F67" w:rsidRDefault="00207EDE">
      <w:r>
        <w:t xml:space="preserve">C) </w:t>
      </w:r>
      <w:r>
        <w:t>Loss of lives and destruction of property</w:t>
      </w:r>
    </w:p>
    <w:p w14:paraId="18B543BC" w14:textId="77777777" w:rsidR="00095F67" w:rsidRDefault="00207EDE">
      <w:r>
        <w:t>D) Strengthened national unity</w:t>
      </w:r>
    </w:p>
    <w:p w14:paraId="425B9F48" w14:textId="77777777" w:rsidR="00095F67" w:rsidRDefault="00207EDE">
      <w:r>
        <w:t>4</w:t>
      </w:r>
      <w:r>
        <w:t>7. What was one economic consequence of the Civil War?</w:t>
      </w:r>
    </w:p>
    <w:p w14:paraId="4FFA5277" w14:textId="77777777" w:rsidR="00095F67" w:rsidRDefault="00207EDE">
      <w:r>
        <w:t>A) Economic boom in the Eastern Region</w:t>
      </w:r>
    </w:p>
    <w:p w14:paraId="513A79BE" w14:textId="77777777" w:rsidR="00095F67" w:rsidRDefault="00207EDE">
      <w:r>
        <w:t>B) Decline in agricultural and industrial production</w:t>
      </w:r>
    </w:p>
    <w:p w14:paraId="4B5D580C" w14:textId="77777777" w:rsidR="00095F67" w:rsidRDefault="00207EDE">
      <w:r>
        <w:t>C) Immediate recovery of the Niger</w:t>
      </w:r>
      <w:r>
        <w:t>ian economy</w:t>
      </w:r>
    </w:p>
    <w:p w14:paraId="57079F06" w14:textId="77777777" w:rsidR="00095F67" w:rsidRDefault="00207EDE">
      <w:r>
        <w:t>D) Strengthened foreign investment</w:t>
      </w:r>
    </w:p>
    <w:p w14:paraId="0EAEF6B8" w14:textId="77777777" w:rsidR="00095F67" w:rsidRDefault="00207EDE">
      <w:r>
        <w:t>4</w:t>
      </w:r>
      <w:r>
        <w:t>8. How did the war affect Nigeria’s international reputation?</w:t>
      </w:r>
    </w:p>
    <w:p w14:paraId="693B9CD3" w14:textId="77777777" w:rsidR="00095F67" w:rsidRDefault="00207EDE">
      <w:r>
        <w:t>A) It improved diplomatic relations</w:t>
      </w:r>
    </w:p>
    <w:p w14:paraId="2EFC3C65" w14:textId="77777777" w:rsidR="00095F67" w:rsidRDefault="00207EDE">
      <w:r>
        <w:t>B) It led to increased foreign intervention</w:t>
      </w:r>
    </w:p>
    <w:p w14:paraId="1DA5BE31" w14:textId="77777777" w:rsidR="00095F67" w:rsidRDefault="00207EDE">
      <w:r>
        <w:t>C) It brought negative global attention to Nigeria</w:t>
      </w:r>
    </w:p>
    <w:p w14:paraId="7A7E2CEC" w14:textId="77777777" w:rsidR="00095F67" w:rsidRDefault="00207EDE">
      <w:r>
        <w:t>D) It made Nig</w:t>
      </w:r>
      <w:r>
        <w:t>eria a world power</w:t>
      </w:r>
    </w:p>
    <w:p w14:paraId="50092A59" w14:textId="77777777" w:rsidR="00095F67" w:rsidRDefault="00207EDE">
      <w:r>
        <w:t>4</w:t>
      </w:r>
      <w:r>
        <w:t>9. Which of the following was a positive impact of the Nigerian Civil War?</w:t>
      </w:r>
    </w:p>
    <w:p w14:paraId="0AAA84AF" w14:textId="77777777" w:rsidR="00095F67" w:rsidRDefault="00207EDE">
      <w:r>
        <w:t>A) The introduction of the “No Victor, No Vanquished” policy</w:t>
      </w:r>
    </w:p>
    <w:p w14:paraId="4AB0D3B6" w14:textId="77777777" w:rsidR="00095F67" w:rsidRDefault="00207EDE">
      <w:r>
        <w:t>B) The permanent division of Nigeria</w:t>
      </w:r>
    </w:p>
    <w:p w14:paraId="7CB6D869" w14:textId="77777777" w:rsidR="00095F67" w:rsidRDefault="00207EDE">
      <w:r>
        <w:t>C) The decline of military rule</w:t>
      </w:r>
    </w:p>
    <w:p w14:paraId="0D99388C" w14:textId="77777777" w:rsidR="00095F67" w:rsidRDefault="00207EDE">
      <w:r>
        <w:t xml:space="preserve">D) A decrease in </w:t>
      </w:r>
      <w:r>
        <w:t>national unity</w:t>
      </w:r>
    </w:p>
    <w:p w14:paraId="09956581" w14:textId="77777777" w:rsidR="00095F67" w:rsidRDefault="00207EDE">
      <w:r>
        <w:t>50</w:t>
      </w:r>
      <w:r>
        <w:t>. What was one key post-war initiative aimed at national reconstruction?</w:t>
      </w:r>
    </w:p>
    <w:p w14:paraId="4363BE96" w14:textId="77777777" w:rsidR="00095F67" w:rsidRDefault="00207EDE">
      <w:r>
        <w:t>A) Structural Adjustment Program (SAP)</w:t>
      </w:r>
    </w:p>
    <w:p w14:paraId="64934739" w14:textId="77777777" w:rsidR="00095F67" w:rsidRDefault="00207EDE">
      <w:r>
        <w:t>B) Reconstruction, Rehabilitation, and Reconciliation (3Rs) policy</w:t>
      </w:r>
    </w:p>
    <w:p w14:paraId="01204188" w14:textId="77777777" w:rsidR="00095F67" w:rsidRDefault="00207EDE">
      <w:r>
        <w:t>C) Operation Feed the Nation</w:t>
      </w:r>
    </w:p>
    <w:p w14:paraId="4D7EC07E" w14:textId="77777777" w:rsidR="00095F67" w:rsidRDefault="00207EDE">
      <w:r>
        <w:t>D) National Youth Service Corp</w:t>
      </w:r>
      <w:r>
        <w:t>s (NYSC)</w:t>
      </w:r>
    </w:p>
    <w:p w14:paraId="25C73132" w14:textId="77777777" w:rsidR="00C0682A" w:rsidRDefault="00C0682A">
      <w:pPr>
        <w:sectPr w:rsidR="00C0682A" w:rsidSect="00C0682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AB838F" w14:textId="1DFA48CA" w:rsidR="00095F67" w:rsidRDefault="00095F67"/>
    <w:p w14:paraId="58E2C576" w14:textId="77777777" w:rsidR="00095F67" w:rsidRDefault="00207EDE">
      <w:r>
        <w:t>THEORY (SECTION B)</w:t>
      </w:r>
    </w:p>
    <w:p w14:paraId="0EBE28C5" w14:textId="77777777" w:rsidR="00095F67" w:rsidRDefault="00207EDE">
      <w:r>
        <w:t>ANSWER FOUR (4) QUESTIONS IN ALL.EACH QUESTION CARRIES EQUAL MARKS</w:t>
      </w:r>
    </w:p>
    <w:p w14:paraId="302ECC6F" w14:textId="77777777" w:rsidR="00095F67" w:rsidRDefault="00207EDE">
      <w:r>
        <w:t>1. a Discuss on the origin of Nigeria National Democratic Party (NNDP).                        5 MARKS</w:t>
      </w:r>
    </w:p>
    <w:p w14:paraId="0E658104" w14:textId="77777777" w:rsidR="00095F67" w:rsidRDefault="00207EDE">
      <w:r>
        <w:t xml:space="preserve">    </w:t>
      </w:r>
      <w:proofErr w:type="spellStart"/>
      <w:proofErr w:type="gramStart"/>
      <w:r>
        <w:t>b.Discuss</w:t>
      </w:r>
      <w:proofErr w:type="spellEnd"/>
      <w:proofErr w:type="gramEnd"/>
      <w:r>
        <w:t xml:space="preserve"> on the origin of Nigerian Youth Movement (N</w:t>
      </w:r>
      <w:r>
        <w:t>YM)                                          5 MARKS</w:t>
      </w:r>
    </w:p>
    <w:p w14:paraId="67131CE4" w14:textId="77777777" w:rsidR="00095F67" w:rsidRDefault="00207EDE">
      <w:r>
        <w:t xml:space="preserve">2. </w:t>
      </w:r>
      <w:proofErr w:type="spellStart"/>
      <w:r>
        <w:t>a</w:t>
      </w:r>
      <w:proofErr w:type="spellEnd"/>
      <w:r>
        <w:t xml:space="preserve"> Explain on </w:t>
      </w:r>
      <w:proofErr w:type="gramStart"/>
      <w:r>
        <w:t>five(</w:t>
      </w:r>
      <w:proofErr w:type="gramEnd"/>
      <w:r>
        <w:t>5) main features of the Independenc</w:t>
      </w:r>
      <w:bookmarkStart w:id="0" w:name="_GoBack"/>
      <w:bookmarkEnd w:id="0"/>
      <w:r>
        <w:t xml:space="preserve">e Constitution of 1960.           5 MARKS </w:t>
      </w:r>
    </w:p>
    <w:p w14:paraId="634837A2" w14:textId="77777777" w:rsidR="00095F67" w:rsidRDefault="00207EDE">
      <w:r>
        <w:t xml:space="preserve">    b Discuss on five (5) achievements if the Independence Constitution.                         5 MARKS</w:t>
      </w:r>
      <w:r>
        <w:t xml:space="preserve"> </w:t>
      </w:r>
    </w:p>
    <w:p w14:paraId="648B35C4" w14:textId="77777777" w:rsidR="00095F67" w:rsidRDefault="00207EDE">
      <w:r>
        <w:t xml:space="preserve">3. a Write briefly on the Hausa/Fulani pre-political system.                                                 5 MARKS </w:t>
      </w:r>
    </w:p>
    <w:p w14:paraId="4B9A79F8" w14:textId="77777777" w:rsidR="00095F67" w:rsidRDefault="00207EDE">
      <w:r>
        <w:t xml:space="preserve">     b Write Briefly on the Yoruba pre-political system.                                                           5 MARKS </w:t>
      </w:r>
    </w:p>
    <w:p w14:paraId="0045E9CD" w14:textId="77777777" w:rsidR="00095F67" w:rsidRDefault="00207EDE">
      <w:r>
        <w:t xml:space="preserve">4. </w:t>
      </w:r>
      <w:proofErr w:type="spellStart"/>
      <w:r>
        <w:t>a</w:t>
      </w:r>
      <w:proofErr w:type="spellEnd"/>
      <w:r>
        <w:t xml:space="preserve"> What is</w:t>
      </w:r>
      <w:r>
        <w:t xml:space="preserve"> Nationalism?                                                                                                           2 MARKS</w:t>
      </w:r>
    </w:p>
    <w:p w14:paraId="1527149F" w14:textId="77777777" w:rsidR="00095F67" w:rsidRDefault="00207EDE">
      <w:r>
        <w:t xml:space="preserve">    b. Mention four (4) reasons for the rise and growth of nationalism.                               4 MARKS</w:t>
      </w:r>
    </w:p>
    <w:p w14:paraId="174EE59E" w14:textId="77777777" w:rsidR="00095F67" w:rsidRDefault="00207EDE">
      <w:r>
        <w:t xml:space="preserve">    c. Highlight f</w:t>
      </w:r>
      <w:r>
        <w:t xml:space="preserve">our (4) benefits/ achievements of Nationalism.                                           4 MARKS </w:t>
      </w:r>
    </w:p>
    <w:p w14:paraId="48CB95AD" w14:textId="77777777" w:rsidR="00095F67" w:rsidRDefault="00207EDE">
      <w:r>
        <w:t xml:space="preserve">5.  a. Briefly explain on five (5) remote causes on the Nigerian Civil War.                           5 MARKS </w:t>
      </w:r>
    </w:p>
    <w:p w14:paraId="4539F17C" w14:textId="77777777" w:rsidR="00095F67" w:rsidRDefault="00207EDE">
      <w:r>
        <w:t xml:space="preserve">    b </w:t>
      </w:r>
      <w:proofErr w:type="spellStart"/>
      <w:r>
        <w:t>i</w:t>
      </w:r>
      <w:proofErr w:type="spellEnd"/>
      <w:r>
        <w:t xml:space="preserve"> Mention three (3) achievements of the N</w:t>
      </w:r>
      <w:r>
        <w:t>igerian Civil War.                                           3 MARKS</w:t>
      </w:r>
    </w:p>
    <w:p w14:paraId="5AF1F3B8" w14:textId="77777777" w:rsidR="00095F67" w:rsidRDefault="00207EDE">
      <w:r>
        <w:t xml:space="preserve">       ii Mention two (2) negative impacts of the Nigerian Civil War.                                       2 MARKS </w:t>
      </w:r>
    </w:p>
    <w:p w14:paraId="0F1FB33D" w14:textId="77777777" w:rsidR="00095F67" w:rsidRDefault="00207EDE">
      <w:r>
        <w:t xml:space="preserve">6. a Mention all the Second Republican </w:t>
      </w:r>
      <w:proofErr w:type="gramStart"/>
      <w:r>
        <w:t>parties(</w:t>
      </w:r>
      <w:proofErr w:type="gramEnd"/>
      <w:r>
        <w:t>full names and acronyms</w:t>
      </w:r>
      <w:r>
        <w:t xml:space="preserve">).                       5 MARKS </w:t>
      </w:r>
    </w:p>
    <w:p w14:paraId="4E2BD305" w14:textId="77777777" w:rsidR="00095F67" w:rsidRDefault="00207EDE">
      <w:r>
        <w:t xml:space="preserve">    </w:t>
      </w:r>
      <w:proofErr w:type="gramStart"/>
      <w:r>
        <w:t>b  Explain</w:t>
      </w:r>
      <w:proofErr w:type="gramEnd"/>
      <w:r>
        <w:t xml:space="preserve"> on five (5) reasons for the adoption of federalism.                                           5 MARKS </w:t>
      </w:r>
    </w:p>
    <w:p w14:paraId="024B58F0" w14:textId="77777777" w:rsidR="00095F67" w:rsidRDefault="00095F67"/>
    <w:p w14:paraId="1F9F94CE" w14:textId="77777777" w:rsidR="00095F67" w:rsidRDefault="00095F67"/>
    <w:p w14:paraId="481C5D5B" w14:textId="77777777" w:rsidR="00095F67" w:rsidRDefault="00095F67"/>
    <w:p w14:paraId="03365796" w14:textId="77777777" w:rsidR="00095F67" w:rsidRDefault="00095F67"/>
    <w:p w14:paraId="56CABBB4" w14:textId="77777777" w:rsidR="00095F67" w:rsidRDefault="00095F67"/>
    <w:p w14:paraId="3A8FDAA9" w14:textId="77777777" w:rsidR="00095F67" w:rsidRDefault="00095F67"/>
    <w:sectPr w:rsidR="00095F67" w:rsidSect="00C0682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 Demi">
    <w:altName w:val="Segoe Print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avid">
    <w:altName w:val="Segoe Print"/>
    <w:charset w:val="B1"/>
    <w:family w:val="swiss"/>
    <w:pitch w:val="default"/>
    <w:sig w:usb0="000000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F67"/>
    <w:rsid w:val="00095F67"/>
    <w:rsid w:val="00207EDE"/>
    <w:rsid w:val="00C0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753BECD9"/>
  <w15:docId w15:val="{C645C7E9-26D2-4968-9197-889EB8F2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1604</Words>
  <Characters>9145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BF7</dc:creator>
  <cp:lastModifiedBy>HP</cp:lastModifiedBy>
  <cp:revision>3</cp:revision>
  <dcterms:created xsi:type="dcterms:W3CDTF">2025-04-08T09:31:00Z</dcterms:created>
  <dcterms:modified xsi:type="dcterms:W3CDTF">2025-04-15T23:32:00Z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119ac156dd49450aad467375dc6c569f</vt:lpwstr>
  </property>
</Properties>
</file>